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3D54" w14:textId="7329670B" w:rsidR="009236A4" w:rsidRDefault="00EA16C0">
      <w:pPr>
        <w:rPr>
          <w:b/>
          <w:bCs/>
          <w:sz w:val="28"/>
          <w:szCs w:val="28"/>
        </w:rPr>
      </w:pPr>
      <w:r w:rsidRPr="00EA16C0">
        <w:rPr>
          <w:b/>
          <w:bCs/>
          <w:sz w:val="28"/>
          <w:szCs w:val="28"/>
        </w:rPr>
        <w:t>SJAM SAC Membership 2024-2025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2469"/>
        <w:gridCol w:w="2993"/>
      </w:tblGrid>
      <w:tr w:rsidR="00EA16C0" w:rsidRPr="00EA16C0" w14:paraId="68596780" w14:textId="3F25331A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182EF" w14:textId="06353979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Cheyanne Gorman-Toll</w:t>
            </w:r>
            <w:r>
              <w:rPr>
                <w:b/>
                <w:bCs/>
              </w:rPr>
              <w:t>i</w:t>
            </w:r>
            <w:r w:rsidRPr="00EA16C0">
              <w:rPr>
                <w:b/>
                <w:bCs/>
              </w:rPr>
              <w:t>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3EC9F" w14:textId="20071AF2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Principal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2654F9" w14:textId="5BEDF6B6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Non-voting member</w:t>
            </w:r>
          </w:p>
        </w:tc>
      </w:tr>
      <w:tr w:rsidR="00EA16C0" w:rsidRPr="00EA16C0" w14:paraId="0178ED19" w14:textId="069696D9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48E3D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Katie Mott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1D5EF" w14:textId="0104B1EE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VP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25B3C2" w14:textId="57D52381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Non-voting member</w:t>
            </w:r>
          </w:p>
        </w:tc>
      </w:tr>
      <w:tr w:rsidR="00EA16C0" w:rsidRPr="00EA16C0" w14:paraId="27FE6656" w14:textId="736E0AC4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222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C9633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2222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67B22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22222"/>
          </w:tcPr>
          <w:p w14:paraId="5F9FF39E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</w:tr>
      <w:tr w:rsidR="00EA16C0" w:rsidRPr="00EA16C0" w14:paraId="59644892" w14:textId="1651DC54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8BC0F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Ben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8CE6E" w14:textId="4AFAAFCD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Guardian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7E3384" w14:textId="3AF35239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SAC Chair</w:t>
            </w:r>
          </w:p>
        </w:tc>
      </w:tr>
      <w:tr w:rsidR="00EA16C0" w:rsidRPr="00EA16C0" w14:paraId="722179A0" w14:textId="4D8B4736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0F77B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Jamesie Coolican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98C8A" w14:textId="157D6BD4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Guardian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37D0E9" w14:textId="78AE2A09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SAC Secretary</w:t>
            </w:r>
          </w:p>
        </w:tc>
      </w:tr>
      <w:tr w:rsidR="00EA16C0" w:rsidRPr="00EA16C0" w14:paraId="7A49A783" w14:textId="3F5662DF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3D3C2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Ivy 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321EE" w14:textId="5A12586E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EA16C0">
              <w:rPr>
                <w:b/>
                <w:bCs/>
              </w:rPr>
              <w:t>uardian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1BD1F6" w14:textId="7BD83A2E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6DFF8F68" w14:textId="77777777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121AD" w14:textId="496CE794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Creighton Barrett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5CDBA" w14:textId="5F7A7791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Guardian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B23748" w14:textId="0C1B3246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377F81B7" w14:textId="7652B91C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C36C3" w14:textId="2B0F4983" w:rsidR="00EA16C0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Kim Fry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8FB5A" w14:textId="3D1AE8C3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EA16C0">
              <w:rPr>
                <w:b/>
                <w:bCs/>
              </w:rPr>
              <w:t>uardian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E9452FE" w14:textId="0A64603B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39BF8ABA" w14:textId="7B40C2CC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0110A" w14:textId="641E7F2A" w:rsidR="00EA16C0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Alicia O’Leary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4E4EF" w14:textId="27F0D1F8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EA16C0">
              <w:rPr>
                <w:b/>
                <w:bCs/>
              </w:rPr>
              <w:t>uardian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7DF4DB" w14:textId="47CC5EC5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02505F3A" w14:textId="02739D5A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52454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A4044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</w:tcPr>
          <w:p w14:paraId="286843D0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</w:tr>
      <w:tr w:rsidR="00EA16C0" w:rsidRPr="00EA16C0" w14:paraId="1CE61186" w14:textId="42FE4C4B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1E48C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Brenda McNutt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9412D" w14:textId="7DA4D8B3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A16C0">
              <w:rPr>
                <w:b/>
                <w:bCs/>
              </w:rPr>
              <w:t>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C1BFE6" w14:textId="065C9345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429B973E" w14:textId="13EBAE8D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B01AB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Anita Richards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4A506" w14:textId="64999E9C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A16C0">
              <w:rPr>
                <w:b/>
                <w:bCs/>
              </w:rPr>
              <w:t>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942273" w14:textId="288A8088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1B85D652" w14:textId="6B759985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A9AE5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Raquel 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C4A29" w14:textId="216D64A6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A16C0">
              <w:rPr>
                <w:b/>
                <w:bCs/>
              </w:rPr>
              <w:t>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8F7F8D" w14:textId="6471994D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723D3BA1" w14:textId="311CFDFE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BCFF1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Nakeah Young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1F33D" w14:textId="2E3FFCF2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A16C0">
              <w:rPr>
                <w:b/>
                <w:bCs/>
              </w:rPr>
              <w:t>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048D4D6" w14:textId="75130C24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452BEB7E" w14:textId="4519EE3C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FDA76" w14:textId="5D8903E1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Amanda Meisner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58C28A" w14:textId="3B46B174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A16C0">
              <w:rPr>
                <w:b/>
                <w:bCs/>
              </w:rPr>
              <w:t>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ED53B22" w14:textId="76C5B3DE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5CD9E476" w14:textId="254A37D5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592D7" w14:textId="0FA33E4C" w:rsidR="00EA16C0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Claire Swinamer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74B20" w14:textId="2A05A771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4CADDD" w14:textId="19922FFB" w:rsid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0B83B4DB" w14:textId="37B6B5B4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7AE7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0A9ED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/>
          </w:tcPr>
          <w:p w14:paraId="776579A1" w14:textId="77777777" w:rsidR="00EA16C0" w:rsidRPr="00EA16C0" w:rsidRDefault="00EA16C0" w:rsidP="00EA16C0">
            <w:pPr>
              <w:rPr>
                <w:b/>
                <w:bCs/>
              </w:rPr>
            </w:pPr>
          </w:p>
        </w:tc>
      </w:tr>
      <w:tr w:rsidR="00A26A1C" w:rsidRPr="00EA16C0" w14:paraId="3CA1CA1B" w14:textId="77777777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4B9D0D" w14:textId="31463B97" w:rsidR="00A26A1C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4F9AE" w14:textId="0F36F4EC" w:rsidR="00A26A1C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487B48B9" w14:textId="0A552AD0" w:rsidR="00A26A1C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0236DB45" w14:textId="0AF7FB05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DDB2C" w14:textId="0844712F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TBA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0A42A" w14:textId="606C01B9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14:paraId="6665A716" w14:textId="18476C0E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5058E3DE" w14:textId="64C7E0A4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68ADC" w14:textId="1ED97601" w:rsidR="00EA16C0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Brittany Chipango (MPCLC)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ABE72" w14:textId="45C59B01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6301D1C3" w14:textId="07090D96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62816207" w14:textId="57D90C0A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AAE49" w14:textId="223C0A55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Janessa Williams</w:t>
            </w:r>
            <w:r w:rsidR="00A26A1C">
              <w:rPr>
                <w:b/>
                <w:bCs/>
              </w:rPr>
              <w:t xml:space="preserve"> (Needham Childcare)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F1EE8" w14:textId="2F45C005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3CAFD28B" w14:textId="015AE553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5BBADC30" w14:textId="402D0273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A85C8" w14:textId="2F895294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 xml:space="preserve">Jalana Lewis </w:t>
            </w:r>
            <w:r w:rsidR="00A26A1C">
              <w:rPr>
                <w:b/>
                <w:bCs/>
              </w:rPr>
              <w:t>(DAL)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77BF2" w14:textId="782C7E15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9C3DB75" w14:textId="171C4C9D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  <w:tr w:rsidR="00EA16C0" w:rsidRPr="00EA16C0" w14:paraId="1590BD7C" w14:textId="09C6DDA4" w:rsidTr="00EA16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DFF38" w14:textId="77777777" w:rsidR="00EA16C0" w:rsidRPr="00EA16C0" w:rsidRDefault="00EA16C0" w:rsidP="00EA16C0">
            <w:pPr>
              <w:rPr>
                <w:b/>
                <w:bCs/>
              </w:rPr>
            </w:pPr>
            <w:r w:rsidRPr="00EA16C0">
              <w:rPr>
                <w:b/>
                <w:bCs/>
              </w:rPr>
              <w:t>Jahtaya Skeete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F707" w14:textId="3A9C359F" w:rsidR="00EA16C0" w:rsidRPr="00EA16C0" w:rsidRDefault="00EA16C0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Community Member</w:t>
            </w:r>
          </w:p>
        </w:tc>
        <w:tc>
          <w:tcPr>
            <w:tcW w:w="2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D3190A8" w14:textId="1AA25451" w:rsidR="00EA16C0" w:rsidRPr="00EA16C0" w:rsidRDefault="00A26A1C" w:rsidP="00EA16C0">
            <w:pPr>
              <w:rPr>
                <w:b/>
                <w:bCs/>
              </w:rPr>
            </w:pPr>
            <w:r>
              <w:rPr>
                <w:b/>
                <w:bCs/>
              </w:rPr>
              <w:t>Voting Member</w:t>
            </w:r>
          </w:p>
        </w:tc>
      </w:tr>
    </w:tbl>
    <w:p w14:paraId="6A51380F" w14:textId="77777777" w:rsidR="00EA16C0" w:rsidRPr="00EA16C0" w:rsidRDefault="00EA16C0">
      <w:pPr>
        <w:rPr>
          <w:b/>
          <w:bCs/>
          <w:sz w:val="28"/>
          <w:szCs w:val="28"/>
        </w:rPr>
      </w:pPr>
    </w:p>
    <w:sectPr w:rsidR="00EA16C0" w:rsidRPr="00EA1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C0"/>
    <w:rsid w:val="008A5374"/>
    <w:rsid w:val="009236A4"/>
    <w:rsid w:val="00946B43"/>
    <w:rsid w:val="00A2632B"/>
    <w:rsid w:val="00A26A1C"/>
    <w:rsid w:val="00AC56BC"/>
    <w:rsid w:val="00E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5E21"/>
  <w15:chartTrackingRefBased/>
  <w15:docId w15:val="{14773616-EFF0-4F8B-A2A5-91EC52D3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6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6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Gorman-Tolliver, Cheyanne</dc:creator>
  <cp:keywords/>
  <dc:description/>
  <cp:lastModifiedBy>Gorman-Tolliver, Cheyanne</cp:lastModifiedBy>
  <cp:revision>2</cp:revision>
  <dcterms:created xsi:type="dcterms:W3CDTF">2024-10-01T19:57:00Z</dcterms:created>
  <dcterms:modified xsi:type="dcterms:W3CDTF">2025-03-29T16:38:00Z</dcterms:modified>
</cp:coreProperties>
</file>